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2B" w:rsidRPr="00F62F79" w:rsidRDefault="00B97552">
      <w:pPr>
        <w:spacing w:before="76" w:line="280" w:lineRule="auto"/>
        <w:ind w:left="191" w:right="21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CCES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PUER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 J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SCO</w:t>
      </w:r>
      <w:r w:rsidR="00650A4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</w:p>
    <w:p w:rsidR="00EB3C2B" w:rsidRPr="00F62F79" w:rsidRDefault="00EB3C2B">
      <w:pPr>
        <w:spacing w:before="3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6" w:lineRule="auto"/>
        <w:ind w:left="2917" w:right="2937" w:firstLine="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I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ES 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line="240" w:lineRule="exact"/>
        <w:ind w:left="1627" w:right="164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DIC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7" w:lineRule="auto"/>
        <w:ind w:left="102" w:right="10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y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engua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uyen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canos;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77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79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37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40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sco.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EB3C2B" w:rsidRPr="00F62F79" w:rsidRDefault="00B97552">
      <w:pPr>
        <w:spacing w:line="276" w:lineRule="auto"/>
        <w:ind w:left="102" w:right="7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c)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“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ém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”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133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os;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50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una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 4,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41, 44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57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 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37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ecer 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os,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ces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  que,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desde 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econoc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así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caso,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94" w:right="25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EB3C2B" w:rsidRPr="00F62F79" w:rsidRDefault="00B97552">
      <w:pPr>
        <w:spacing w:before="37"/>
        <w:ind w:left="193" w:right="16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o:</w:t>
      </w:r>
    </w:p>
    <w:p w:rsidR="00EB3C2B" w:rsidRPr="00F62F79" w:rsidRDefault="00B97552">
      <w:pPr>
        <w:spacing w:before="37"/>
        <w:ind w:left="392" w:right="24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37"/>
        <w:ind w:left="91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</w:t>
      </w:r>
    </w:p>
    <w:p w:rsidR="00EB3C2B" w:rsidRPr="00F62F79" w:rsidRDefault="00B97552">
      <w:pPr>
        <w:spacing w:before="37"/>
        <w:ind w:left="37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B97552">
      <w:pPr>
        <w:spacing w:before="40" w:line="275" w:lineRule="auto"/>
        <w:ind w:left="913" w:right="252" w:hanging="605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onar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“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ém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”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1"/>
        <w:ind w:left="245" w:right="24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“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osé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37"/>
        <w:ind w:left="91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”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tabs>
          <w:tab w:val="left" w:pos="900"/>
        </w:tabs>
        <w:spacing w:before="40" w:line="275" w:lineRule="auto"/>
        <w:ind w:left="913" w:right="250" w:hanging="56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CEDA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W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1"/>
        <w:ind w:left="284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footerReference w:type="default" r:id="rId8"/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canos;</w:t>
      </w:r>
    </w:p>
    <w:p w:rsidR="00EB3C2B" w:rsidRPr="00F62F79" w:rsidRDefault="00B97552">
      <w:pPr>
        <w:spacing w:before="76"/>
        <w:ind w:left="162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</w:t>
      </w:r>
    </w:p>
    <w:p w:rsidR="00EB3C2B" w:rsidRPr="00F62F79" w:rsidRDefault="00B97552">
      <w:pPr>
        <w:spacing w:before="40"/>
        <w:ind w:left="85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B97552">
      <w:pPr>
        <w:spacing w:before="37"/>
        <w:ind w:left="102" w:right="307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9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768" w:right="370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780" w:right="71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YUNTA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NCEP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33" w:right="11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Ley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una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cceso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sco,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es: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32" w:right="10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adopc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EB3C2B" w:rsidRPr="00F62F79" w:rsidRDefault="00B97552">
      <w:pPr>
        <w:spacing w:before="37"/>
        <w:ind w:left="852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852" w:right="111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decuar 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852" w:right="111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Ot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 hu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852" w:right="109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esupue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esupues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40"/>
        </w:tabs>
        <w:spacing w:line="276" w:lineRule="auto"/>
        <w:ind w:left="852" w:right="109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onal 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eyes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52" w:right="111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52" w:right="110" w:hanging="69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adecuada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52" w:right="111" w:hanging="751"/>
        <w:jc w:val="both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720" w:bottom="280" w:left="166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ecer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pal.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before="32" w:line="276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sponde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duc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concen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 y descen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7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sean 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13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vés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</w:p>
    <w:p w:rsidR="00EB3C2B" w:rsidRPr="00F62F79" w:rsidRDefault="00B97552">
      <w:pPr>
        <w:spacing w:before="37"/>
        <w:ind w:left="113" w:right="572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13" w:right="1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13" w:right="11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que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gún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Ley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ehab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3" w:right="11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o: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13" w:right="11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37"/>
        <w:ind w:left="113" w:right="77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7" w:lineRule="auto"/>
        <w:ind w:left="113" w:right="11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ependenc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13" w:right="419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13" w:right="20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: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13" w:right="1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37"/>
        <w:ind w:left="113" w:right="796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D13520" w:rsidRDefault="00B97552">
      <w:pPr>
        <w:spacing w:line="275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en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Default="00EB3C2B">
      <w:pPr>
        <w:spacing w:line="275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:rsidR="00F62F79" w:rsidRPr="00F62F79" w:rsidRDefault="00F62F79">
      <w:pPr>
        <w:spacing w:line="275" w:lineRule="auto"/>
        <w:ind w:left="113" w:right="112"/>
        <w:jc w:val="both"/>
        <w:rPr>
          <w:rFonts w:ascii="Arial" w:eastAsia="Arial" w:hAnsi="Arial" w:cs="Arial"/>
          <w:sz w:val="22"/>
          <w:szCs w:val="22"/>
          <w:lang w:val="es-MX"/>
        </w:rPr>
        <w:sectPr w:rsidR="00F62F79" w:rsidRPr="00F62F79">
          <w:pgSz w:w="12240" w:h="15840"/>
          <w:pgMar w:top="1480" w:right="1720" w:bottom="280" w:left="1680" w:header="720" w:footer="720" w:gutter="0"/>
          <w:cols w:space="720"/>
        </w:sectPr>
      </w:pPr>
    </w:p>
    <w:p w:rsidR="00EB3C2B" w:rsidRPr="00F62F79" w:rsidRDefault="00B97552">
      <w:pPr>
        <w:spacing w:before="32" w:line="276" w:lineRule="auto"/>
        <w:ind w:left="173" w:right="23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rdenes</w:t>
      </w:r>
      <w:r w:rsidRPr="00F62F79">
        <w:rPr>
          <w:rFonts w:ascii="Arial" w:eastAsia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ón:</w:t>
      </w:r>
      <w:r w:rsidRPr="00F62F79">
        <w:rPr>
          <w:rFonts w:ascii="Arial" w:eastAsia="Arial" w:hAnsi="Arial" w:cs="Arial"/>
          <w:b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or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y son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conozcan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hechos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73" w:right="22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rama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egr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5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</w:t>
      </w:r>
      <w:r w:rsidRPr="00F62F79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B97552">
      <w:pPr>
        <w:spacing w:before="37"/>
        <w:ind w:left="173" w:right="481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73" w:right="23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ame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ceso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73" w:right="23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a: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73" w:right="23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73" w:right="2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conocen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una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una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 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basada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cause daño 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econó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co, sexual 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73" w:right="23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cuan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uno o 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engan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ado,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enoscab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goce 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nega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nve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91" w:right="397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II</w:t>
      </w:r>
    </w:p>
    <w:p w:rsidR="00EB3C2B" w:rsidRPr="00F62F79" w:rsidRDefault="00B97552">
      <w:pPr>
        <w:spacing w:before="37" w:line="277" w:lineRule="auto"/>
        <w:ind w:left="3195" w:right="318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line="240" w:lineRule="exact"/>
        <w:ind w:left="1039" w:right="102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L,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U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 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18" w:right="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9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cas,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del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son 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99" w:right="81"/>
        <w:jc w:val="center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480" w:right="1600" w:bottom="280" w:left="162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engan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76" w:line="277" w:lineRule="auto"/>
        <w:ind w:left="158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lastRenderedPageBreak/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spacing w:line="240" w:lineRule="exact"/>
        <w:ind w:left="395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</w:p>
    <w:p w:rsidR="00EB3C2B" w:rsidRPr="00F62F79" w:rsidRDefault="00B97552">
      <w:pPr>
        <w:spacing w:before="37"/>
        <w:ind w:left="877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335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40"/>
        <w:ind w:left="877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 w:line="275" w:lineRule="auto"/>
        <w:ind w:left="877" w:right="82" w:hanging="605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1"/>
        <w:ind w:left="249" w:right="34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udadana;</w:t>
      </w:r>
    </w:p>
    <w:p w:rsidR="00EB3C2B" w:rsidRPr="00F62F79" w:rsidRDefault="00B97552">
      <w:pPr>
        <w:spacing w:before="37"/>
        <w:ind w:left="30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40"/>
        <w:ind w:left="249" w:right="33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Juec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B97552">
      <w:pPr>
        <w:spacing w:before="37"/>
        <w:ind w:left="186" w:right="273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B97552">
      <w:pPr>
        <w:spacing w:before="37"/>
        <w:ind w:left="126" w:right="395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248" w:right="355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308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40"/>
        <w:ind w:left="248" w:right="365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Juve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ud;</w:t>
      </w:r>
    </w:p>
    <w:p w:rsidR="00EB3C2B" w:rsidRPr="00F62F79" w:rsidRDefault="00B97552">
      <w:pPr>
        <w:spacing w:before="37"/>
        <w:ind w:left="185" w:right="53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Of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yor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vo;</w:t>
      </w:r>
    </w:p>
    <w:p w:rsidR="00EB3C2B" w:rsidRPr="00F62F79" w:rsidRDefault="00B97552">
      <w:pPr>
        <w:spacing w:before="37"/>
        <w:ind w:left="125" w:right="432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del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 y</w:t>
      </w:r>
    </w:p>
    <w:p w:rsidR="00EB3C2B" w:rsidRPr="00650A4F" w:rsidRDefault="00B97552">
      <w:pPr>
        <w:spacing w:before="37"/>
        <w:ind w:left="101" w:right="623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650A4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650A4F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650A4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650A4F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650A4F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650A4F">
        <w:rPr>
          <w:rFonts w:ascii="Arial" w:eastAsia="Arial" w:hAnsi="Arial" w:cs="Arial"/>
          <w:sz w:val="22"/>
          <w:szCs w:val="22"/>
          <w:lang w:val="es-MX"/>
        </w:rPr>
        <w:t>Teso</w:t>
      </w:r>
      <w:r w:rsidRPr="00650A4F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650A4F">
        <w:rPr>
          <w:rFonts w:ascii="Arial" w:eastAsia="Arial" w:hAnsi="Arial" w:cs="Arial"/>
          <w:sz w:val="22"/>
          <w:szCs w:val="22"/>
          <w:lang w:val="es-MX"/>
        </w:rPr>
        <w:t>e</w:t>
      </w:r>
      <w:r w:rsidRPr="00650A4F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650A4F">
        <w:rPr>
          <w:rFonts w:ascii="Arial" w:eastAsia="Arial" w:hAnsi="Arial" w:cs="Arial"/>
          <w:sz w:val="22"/>
          <w:szCs w:val="22"/>
          <w:lang w:val="es-MX"/>
        </w:rPr>
        <w:t>o</w:t>
      </w:r>
      <w:r w:rsidRPr="00650A4F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650A4F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650A4F">
        <w:rPr>
          <w:rFonts w:ascii="Arial" w:eastAsia="Arial" w:hAnsi="Arial" w:cs="Arial"/>
          <w:sz w:val="22"/>
          <w:szCs w:val="22"/>
          <w:lang w:val="es-MX"/>
        </w:rPr>
        <w:t>un</w:t>
      </w:r>
      <w:r w:rsidRPr="00650A4F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650A4F">
        <w:rPr>
          <w:rFonts w:ascii="Arial" w:eastAsia="Arial" w:hAnsi="Arial" w:cs="Arial"/>
          <w:sz w:val="22"/>
          <w:szCs w:val="22"/>
          <w:lang w:val="es-MX"/>
        </w:rPr>
        <w:t>c</w:t>
      </w:r>
      <w:r w:rsidRPr="00650A4F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650A4F">
        <w:rPr>
          <w:rFonts w:ascii="Arial" w:eastAsia="Arial" w:hAnsi="Arial" w:cs="Arial"/>
          <w:sz w:val="22"/>
          <w:szCs w:val="22"/>
          <w:lang w:val="es-MX"/>
        </w:rPr>
        <w:t>pa</w:t>
      </w:r>
      <w:r w:rsidRPr="00650A4F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650A4F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650A4F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650A4F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20" w:right="174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voz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20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56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1.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 no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que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depe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vez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20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 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pen,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excepc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ausenc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ocupe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20" w:right="8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20" w:right="8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ones:</w:t>
      </w:r>
    </w:p>
    <w:p w:rsidR="00EB3C2B" w:rsidRPr="00F62F79" w:rsidRDefault="00B97552">
      <w:pPr>
        <w:tabs>
          <w:tab w:val="left" w:pos="1180"/>
        </w:tabs>
        <w:spacing w:before="1" w:line="276" w:lineRule="auto"/>
        <w:ind w:left="1200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58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ecer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zar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 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dades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 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dades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76" w:line="277" w:lineRule="auto"/>
        <w:ind w:left="1182" w:right="8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lastRenderedPageBreak/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es,  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  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 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 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2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 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secuenc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2" w:right="80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  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dar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  y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182" w:right="13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avan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acceso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425" w:right="81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gar 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7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828" w:right="384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 w:line="275" w:lineRule="auto"/>
        <w:ind w:left="1715" w:right="1732" w:hanging="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BUCI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PRES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SECRE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ECU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>- 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27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216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 el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821" w:right="83" w:hanging="62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adas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ones: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27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ones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37"/>
        <w:ind w:left="82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78" w:right="8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dado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</w:p>
    <w:p w:rsidR="00EB3C2B" w:rsidRPr="00F62F79" w:rsidRDefault="00B97552">
      <w:pPr>
        <w:spacing w:before="37"/>
        <w:ind w:left="82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í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convoca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9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ux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desahogo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1" w:right="83" w:hanging="569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evar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conse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before="32" w:line="275" w:lineRule="auto"/>
        <w:ind w:left="821" w:right="82" w:hanging="62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nar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dar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799" w:right="381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40"/>
        <w:ind w:left="1303" w:right="132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SESI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 que por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puedan 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y ex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ad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evar 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por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 3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año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ex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sí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dar 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 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oda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azona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vo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9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 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e:</w:t>
      </w:r>
    </w:p>
    <w:p w:rsidR="00EB3C2B" w:rsidRPr="00F62F79" w:rsidRDefault="00B97552">
      <w:pPr>
        <w:spacing w:before="1"/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Luga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</w:p>
    <w:p w:rsidR="00EB3C2B" w:rsidRPr="00F62F79" w:rsidRDefault="00B97552">
      <w:pPr>
        <w:spacing w:before="37"/>
        <w:ind w:left="27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</w:p>
    <w:p w:rsidR="00EB3C2B" w:rsidRPr="00F62F79" w:rsidRDefault="00B97552">
      <w:pPr>
        <w:spacing w:before="40"/>
        <w:ind w:left="217" w:right="339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gos;</w:t>
      </w:r>
    </w:p>
    <w:p w:rsidR="00EB3C2B" w:rsidRPr="00F62F79" w:rsidRDefault="00B97552">
      <w:pPr>
        <w:spacing w:before="37"/>
        <w:ind w:left="193" w:right="544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esahogo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B97552">
      <w:pPr>
        <w:spacing w:before="37"/>
        <w:ind w:left="25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ones;</w:t>
      </w:r>
    </w:p>
    <w:p w:rsidR="00EB3C2B" w:rsidRPr="00F62F79" w:rsidRDefault="00B97552">
      <w:pPr>
        <w:spacing w:before="37"/>
        <w:ind w:left="193" w:right="595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B97552">
      <w:pPr>
        <w:spacing w:before="37"/>
        <w:ind w:left="130" w:right="432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802" w:right="379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</w:p>
    <w:p w:rsidR="00EB3C2B" w:rsidRPr="00F62F79" w:rsidRDefault="00B97552">
      <w:pPr>
        <w:spacing w:before="37"/>
        <w:ind w:left="1908" w:right="189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NSE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JO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U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37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base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ans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38" w:right="1881"/>
        <w:jc w:val="both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48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tabs>
          <w:tab w:val="left" w:pos="860"/>
        </w:tabs>
        <w:spacing w:before="76" w:line="277" w:lineRule="auto"/>
        <w:ind w:left="861" w:right="82" w:hanging="482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udadano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gne,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line="240" w:lineRule="exact"/>
        <w:ind w:left="31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 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before="37"/>
        <w:ind w:left="8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a;</w:t>
      </w:r>
    </w:p>
    <w:p w:rsidR="00EB3C2B" w:rsidRPr="00F62F79" w:rsidRDefault="00B97552">
      <w:pPr>
        <w:spacing w:before="37"/>
        <w:ind w:left="257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EB3C2B" w:rsidRPr="00F62F79" w:rsidRDefault="00B97552">
      <w:pPr>
        <w:spacing w:before="40"/>
        <w:ind w:left="8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233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dor</w:t>
      </w:r>
      <w:r w:rsidRPr="00F62F79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B97552">
      <w:pPr>
        <w:spacing w:before="37"/>
        <w:ind w:left="8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anos;</w:t>
      </w:r>
    </w:p>
    <w:p w:rsidR="00EB3C2B" w:rsidRPr="00F62F79" w:rsidRDefault="00B97552">
      <w:pPr>
        <w:tabs>
          <w:tab w:val="left" w:pos="860"/>
        </w:tabs>
        <w:spacing w:before="37" w:line="275" w:lineRule="auto"/>
        <w:ind w:left="861" w:right="84" w:hanging="56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" w:line="275" w:lineRule="auto"/>
        <w:ind w:left="110" w:right="3420" w:firstLine="12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;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udadana;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1"/>
        <w:ind w:left="232" w:right="276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sco;</w:t>
      </w:r>
    </w:p>
    <w:p w:rsidR="00EB3C2B" w:rsidRPr="00C05314" w:rsidRDefault="00B97552">
      <w:pPr>
        <w:tabs>
          <w:tab w:val="left" w:pos="860"/>
        </w:tabs>
        <w:spacing w:before="37" w:line="277" w:lineRule="auto"/>
        <w:ind w:left="861" w:right="83" w:hanging="56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duc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vel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C05314">
        <w:rPr>
          <w:rFonts w:ascii="Arial" w:eastAsia="Arial" w:hAnsi="Arial" w:cs="Arial"/>
          <w:sz w:val="22"/>
          <w:szCs w:val="22"/>
          <w:lang w:val="es-MX"/>
        </w:rPr>
        <w:t>un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c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p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o;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C05314" w:rsidRDefault="00B97552">
      <w:pPr>
        <w:spacing w:line="240" w:lineRule="exact"/>
        <w:ind w:left="232" w:right="8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C05314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C05314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C05314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C05314">
        <w:rPr>
          <w:rFonts w:ascii="Arial" w:eastAsia="Arial" w:hAnsi="Arial" w:cs="Arial"/>
          <w:sz w:val="22"/>
          <w:szCs w:val="22"/>
          <w:lang w:val="es-MX"/>
        </w:rPr>
        <w:t>os</w:t>
      </w:r>
      <w:r w:rsidRPr="00C05314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ep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C05314">
        <w:rPr>
          <w:rFonts w:ascii="Arial" w:eastAsia="Arial" w:hAnsi="Arial" w:cs="Arial"/>
          <w:sz w:val="22"/>
          <w:szCs w:val="22"/>
          <w:lang w:val="es-MX"/>
        </w:rPr>
        <w:t>sen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z w:val="22"/>
          <w:szCs w:val="22"/>
          <w:lang w:val="es-MX"/>
        </w:rPr>
        <w:t>a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es</w:t>
      </w:r>
      <w:r w:rsidRPr="00C05314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de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C05314">
        <w:rPr>
          <w:rFonts w:ascii="Arial" w:eastAsia="Arial" w:hAnsi="Arial" w:cs="Arial"/>
          <w:sz w:val="22"/>
          <w:szCs w:val="22"/>
          <w:lang w:val="es-MX"/>
        </w:rPr>
        <w:t>gan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zaciones</w:t>
      </w:r>
      <w:r w:rsidRPr="00C05314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de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z w:val="22"/>
          <w:szCs w:val="22"/>
          <w:lang w:val="es-MX"/>
        </w:rPr>
        <w:t>a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soc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edad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c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v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ega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en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</w:t>
      </w:r>
      <w:r w:rsidRPr="00C05314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C05314">
        <w:rPr>
          <w:rFonts w:ascii="Arial" w:eastAsia="Arial" w:hAnsi="Arial" w:cs="Arial"/>
          <w:sz w:val="22"/>
          <w:szCs w:val="22"/>
          <w:lang w:val="es-MX"/>
        </w:rPr>
        <w:t>ns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C05314">
        <w:rPr>
          <w:rFonts w:ascii="Arial" w:eastAsia="Arial" w:hAnsi="Arial" w:cs="Arial"/>
          <w:sz w:val="22"/>
          <w:szCs w:val="22"/>
          <w:lang w:val="es-MX"/>
        </w:rPr>
        <w:t>u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das,</w:t>
      </w:r>
    </w:p>
    <w:p w:rsidR="00C05314" w:rsidRDefault="00B97552" w:rsidP="00C05314">
      <w:pPr>
        <w:spacing w:before="37"/>
        <w:ind w:left="860"/>
        <w:rPr>
          <w:rFonts w:ascii="Arial" w:eastAsia="Arial" w:hAnsi="Arial" w:cs="Arial"/>
          <w:sz w:val="22"/>
          <w:szCs w:val="22"/>
          <w:lang w:val="es-MX"/>
        </w:rPr>
      </w:pP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C05314">
        <w:rPr>
          <w:rFonts w:ascii="Arial" w:eastAsia="Arial" w:hAnsi="Arial" w:cs="Arial"/>
          <w:sz w:val="22"/>
          <w:szCs w:val="22"/>
          <w:lang w:val="es-MX"/>
        </w:rPr>
        <w:t>oca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zadas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>en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C05314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C05314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C05314">
        <w:rPr>
          <w:rFonts w:ascii="Arial" w:eastAsia="Arial" w:hAnsi="Arial" w:cs="Arial"/>
          <w:sz w:val="22"/>
          <w:szCs w:val="22"/>
          <w:lang w:val="es-MX"/>
        </w:rPr>
        <w:t>un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c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C05314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C05314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C05314" w:rsidRDefault="00C05314" w:rsidP="00C05314">
      <w:pPr>
        <w:spacing w:before="37"/>
        <w:ind w:left="284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XII.     </w:t>
      </w:r>
      <w:r w:rsidRPr="00C05314">
        <w:rPr>
          <w:rFonts w:ascii="Arial" w:hAnsi="Arial" w:cs="Arial"/>
          <w:sz w:val="22"/>
          <w:szCs w:val="22"/>
          <w:lang w:val="es-MX"/>
        </w:rPr>
        <w:t>La o el Ciudadano Síndico Municipal;</w:t>
      </w:r>
    </w:p>
    <w:p w:rsidR="00C05314" w:rsidRPr="00C05314" w:rsidRDefault="00C05314" w:rsidP="00C05314">
      <w:pPr>
        <w:spacing w:before="37"/>
        <w:ind w:left="284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XIII.</w:t>
      </w:r>
      <w:r>
        <w:rPr>
          <w:rFonts w:ascii="Arial" w:hAnsi="Arial" w:cs="Arial"/>
          <w:sz w:val="22"/>
          <w:szCs w:val="22"/>
          <w:lang w:val="es-MX"/>
        </w:rPr>
        <w:t xml:space="preserve">    </w:t>
      </w:r>
      <w:r w:rsidRPr="00C05314">
        <w:rPr>
          <w:rFonts w:ascii="Arial" w:hAnsi="Arial" w:cs="Arial"/>
          <w:sz w:val="22"/>
          <w:szCs w:val="22"/>
          <w:lang w:val="es-MX"/>
        </w:rPr>
        <w:t>Una Jueza o Juez Municipal.</w:t>
      </w:r>
    </w:p>
    <w:p w:rsidR="00C05314" w:rsidRPr="00F62F79" w:rsidRDefault="00C05314">
      <w:pPr>
        <w:spacing w:line="200" w:lineRule="exact"/>
        <w:rPr>
          <w:lang w:val="es-MX"/>
        </w:rPr>
      </w:pPr>
    </w:p>
    <w:p w:rsidR="00EB3C2B" w:rsidRPr="00F62F79" w:rsidRDefault="00B97552">
      <w:pPr>
        <w:ind w:left="140" w:right="164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Todos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voz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40" w:right="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gnar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EB3C2B" w:rsidRPr="00F62F79" w:rsidRDefault="00B97552">
      <w:pPr>
        <w:spacing w:line="240" w:lineRule="exact"/>
        <w:ind w:left="140" w:right="589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3" w:line="240" w:lineRule="exact"/>
        <w:rPr>
          <w:sz w:val="24"/>
          <w:szCs w:val="24"/>
          <w:lang w:val="es-MX"/>
        </w:rPr>
      </w:pPr>
    </w:p>
    <w:p w:rsidR="00EB3C2B" w:rsidRPr="00F62F79" w:rsidRDefault="00B97552">
      <w:pPr>
        <w:ind w:left="140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l.</w:t>
      </w:r>
    </w:p>
    <w:p w:rsidR="00EB3C2B" w:rsidRPr="00F62F79" w:rsidRDefault="00EB3C2B">
      <w:pPr>
        <w:spacing w:before="18" w:line="240" w:lineRule="exact"/>
        <w:rPr>
          <w:sz w:val="24"/>
          <w:szCs w:val="24"/>
          <w:lang w:val="es-MX"/>
        </w:rPr>
      </w:pPr>
    </w:p>
    <w:p w:rsidR="00EB3C2B" w:rsidRPr="00F62F79" w:rsidRDefault="00B97552">
      <w:pPr>
        <w:spacing w:line="240" w:lineRule="exact"/>
        <w:ind w:left="140" w:right="84" w:firstLine="6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sup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ual 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8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40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23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21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que 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enezcan 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en su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no,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6" w:lineRule="auto"/>
        <w:ind w:left="140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acadé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 o 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sonas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gnado, por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núen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 sus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 hub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de 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nueva 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nó.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cuen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es 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el 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el 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gnado.</w:t>
      </w:r>
    </w:p>
    <w:p w:rsidR="00B97552" w:rsidRPr="00F62F79" w:rsidRDefault="00B97552">
      <w:pPr>
        <w:spacing w:line="276" w:lineRule="auto"/>
        <w:ind w:left="140" w:right="81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560" w:header="720" w:footer="720" w:gutter="0"/>
          <w:cols w:space="720"/>
        </w:sectPr>
      </w:pPr>
    </w:p>
    <w:p w:rsidR="00EB3C2B" w:rsidRPr="00F62F79" w:rsidRDefault="00B97552">
      <w:pPr>
        <w:spacing w:before="76" w:line="277" w:lineRule="auto"/>
        <w:ind w:left="102" w:right="8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lastRenderedPageBreak/>
        <w:t>Las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o,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enovados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833" w:right="381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 V</w:t>
      </w:r>
    </w:p>
    <w:p w:rsidR="00EB3C2B" w:rsidRPr="00F62F79" w:rsidRDefault="00B97552">
      <w:pPr>
        <w:spacing w:before="37"/>
        <w:ind w:left="2410" w:right="239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BUCI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NSE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JO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38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tabs>
          <w:tab w:val="left" w:pos="820"/>
        </w:tabs>
        <w:spacing w:before="1" w:line="276" w:lineRule="auto"/>
        <w:ind w:left="821" w:right="82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zados;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240" w:right="12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obar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EB3C2B" w:rsidRPr="00F62F79" w:rsidRDefault="00B97552">
      <w:pPr>
        <w:spacing w:line="240" w:lineRule="exact"/>
        <w:ind w:left="822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3" w:line="240" w:lineRule="exact"/>
        <w:rPr>
          <w:sz w:val="24"/>
          <w:szCs w:val="24"/>
          <w:lang w:val="es-MX"/>
        </w:rPr>
      </w:pPr>
    </w:p>
    <w:p w:rsidR="00EB3C2B" w:rsidRPr="00F62F79" w:rsidRDefault="00B97552">
      <w:pPr>
        <w:spacing w:line="275" w:lineRule="auto"/>
        <w:ind w:left="822" w:right="81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2" w:right="81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2" w:right="83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oponer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821" w:right="82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oponer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 y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2" w:right="83" w:hanging="69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nes 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  y 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 el 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1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16,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18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19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79" w:right="3967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 w:line="277" w:lineRule="auto"/>
        <w:ind w:left="2459" w:right="244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line="240" w:lineRule="exact"/>
        <w:ind w:left="245" w:right="23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L,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 Y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REG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Default="00B97552">
      <w:pPr>
        <w:spacing w:line="276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base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anes,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eger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B97552" w:rsidRPr="00F62F79" w:rsidRDefault="00B97552">
      <w:pPr>
        <w:spacing w:line="276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B97552">
      <w:pPr>
        <w:spacing w:before="78" w:line="258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lastRenderedPageBreak/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ños,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añ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nanz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gnándo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esupue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line="160" w:lineRule="exact"/>
        <w:rPr>
          <w:sz w:val="16"/>
          <w:szCs w:val="16"/>
          <w:lang w:val="es-MX"/>
        </w:rPr>
      </w:pPr>
    </w:p>
    <w:p w:rsidR="00EB3C2B" w:rsidRPr="00F62F79" w:rsidRDefault="00B97552">
      <w:pPr>
        <w:spacing w:line="277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27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Fede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7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  del</w:t>
      </w:r>
      <w:r w:rsidRPr="00F62F79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 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necesa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azo.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 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7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29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40 cua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háb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cual debe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40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den.</w:t>
      </w:r>
    </w:p>
    <w:p w:rsidR="00EB3C2B" w:rsidRPr="00F62F79" w:rsidRDefault="00EB3C2B">
      <w:pPr>
        <w:spacing w:before="9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ind w:left="3846" w:right="383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1419" w:right="140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EB3C2B" w:rsidRPr="00F62F79" w:rsidRDefault="00EB3C2B">
      <w:pPr>
        <w:spacing w:before="9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7" w:lineRule="auto"/>
        <w:ind w:left="102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e:</w:t>
      </w: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agnós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822" w:right="83" w:hanging="543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canzar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az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217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80" w:lineRule="atLeast"/>
        <w:ind w:left="822" w:right="82" w:hanging="62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ayor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trike/>
          <w:spacing w:val="-1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8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20"/>
        </w:tabs>
        <w:spacing w:before="32" w:line="275" w:lineRule="auto"/>
        <w:ind w:left="822" w:right="84" w:hanging="56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2" w:right="79" w:hanging="62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2" w:right="84" w:hanging="691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Los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cos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cabo;</w:t>
      </w:r>
    </w:p>
    <w:p w:rsidR="00EB3C2B" w:rsidRPr="00F62F79" w:rsidRDefault="00B97552">
      <w:pPr>
        <w:spacing w:before="76" w:line="277" w:lineRule="auto"/>
        <w:ind w:left="862" w:right="163" w:hanging="75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sos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cos; y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61" w:right="164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42" w:right="1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9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line="276" w:lineRule="auto"/>
        <w:ind w:left="141" w:right="1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 ce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vadas,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EB3C2B" w:rsidRPr="00F62F79" w:rsidRDefault="00EB3C2B">
      <w:pPr>
        <w:spacing w:before="7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ind w:left="4007" w:right="403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</w:p>
    <w:p w:rsidR="00EB3C2B" w:rsidRPr="00F62F79" w:rsidRDefault="00B97552">
      <w:pPr>
        <w:spacing w:before="37" w:line="277" w:lineRule="auto"/>
        <w:ind w:left="648" w:right="42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YUNTA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TO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N, 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 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A.</w:t>
      </w:r>
    </w:p>
    <w:p w:rsidR="00EB3C2B" w:rsidRPr="00F62F79" w:rsidRDefault="00B97552">
      <w:pPr>
        <w:spacing w:line="240" w:lineRule="exact"/>
        <w:ind w:left="3916" w:right="394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2358" w:right="238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7" w:lineRule="auto"/>
        <w:ind w:left="141" w:right="16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or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spacing w:line="240" w:lineRule="exact"/>
        <w:ind w:left="342" w:right="7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ey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EB3C2B" w:rsidRPr="00F62F79" w:rsidRDefault="00B97552">
      <w:pPr>
        <w:spacing w:before="37"/>
        <w:ind w:left="8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861" w:right="69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ascendenc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61" w:right="71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61" w:right="68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41" w:right="119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 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860"/>
        </w:tabs>
        <w:spacing w:line="275" w:lineRule="auto"/>
        <w:ind w:left="861" w:right="70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odos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B97552" w:rsidRDefault="00B97552" w:rsidP="00B97552">
      <w:pPr>
        <w:spacing w:line="275" w:lineRule="auto"/>
        <w:ind w:left="861" w:right="68" w:hanging="54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agnos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ansv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oye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B97552" w:rsidRPr="00F62F79" w:rsidRDefault="00B97552" w:rsidP="00B97552">
      <w:pPr>
        <w:spacing w:line="275" w:lineRule="auto"/>
        <w:ind w:left="861" w:right="68" w:hanging="542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00" w:bottom="280" w:left="1560" w:header="720" w:footer="720" w:gutter="0"/>
          <w:cols w:space="720"/>
        </w:sectPr>
      </w:pPr>
    </w:p>
    <w:p w:rsidR="00EB3C2B" w:rsidRPr="00F62F79" w:rsidRDefault="00B97552">
      <w:pPr>
        <w:spacing w:before="76" w:line="276" w:lineRule="auto"/>
        <w:ind w:left="822" w:right="70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ocupan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sí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diagn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zones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821" w:right="70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 de 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  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zados  en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 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 w:rsidP="009A0324">
      <w:pPr>
        <w:spacing w:line="275" w:lineRule="auto"/>
        <w:ind w:left="821" w:right="70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9A0324" w:rsidRDefault="00B97552" w:rsidP="009A0324">
      <w:pPr>
        <w:ind w:left="193" w:right="202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cos.</w:t>
      </w:r>
    </w:p>
    <w:p w:rsidR="009A0324" w:rsidRDefault="009A0324" w:rsidP="009A0324">
      <w:pPr>
        <w:ind w:left="193" w:right="2024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9A0324" w:rsidRPr="009A0324" w:rsidRDefault="009A0324" w:rsidP="008C52D9">
      <w:pPr>
        <w:ind w:left="709" w:right="2024" w:hanging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A0324">
        <w:rPr>
          <w:rFonts w:ascii="Arial" w:hAnsi="Arial" w:cs="Arial"/>
          <w:b/>
          <w:sz w:val="22"/>
          <w:szCs w:val="22"/>
          <w:lang w:val="es-MX"/>
        </w:rPr>
        <w:t>VII.</w:t>
      </w:r>
      <w:r w:rsidRPr="009A0324">
        <w:rPr>
          <w:rFonts w:ascii="Arial" w:hAnsi="Arial" w:cs="Arial"/>
          <w:sz w:val="22"/>
          <w:szCs w:val="22"/>
          <w:lang w:val="es-MX"/>
        </w:rPr>
        <w:t xml:space="preserve"> </w:t>
      </w:r>
      <w:r w:rsidR="008C52D9">
        <w:rPr>
          <w:rFonts w:ascii="Arial" w:hAnsi="Arial" w:cs="Arial"/>
          <w:sz w:val="22"/>
          <w:szCs w:val="22"/>
          <w:lang w:val="es-MX"/>
        </w:rPr>
        <w:t xml:space="preserve"> </w:t>
      </w:r>
      <w:r w:rsidRPr="009A0324">
        <w:rPr>
          <w:rFonts w:ascii="Arial" w:hAnsi="Arial" w:cs="Arial"/>
          <w:sz w:val="22"/>
          <w:szCs w:val="22"/>
          <w:lang w:val="es-MX"/>
        </w:rPr>
        <w:t>La suscripción del “3 de 3 contra la violencia” a los servidores públicos municipales.</w:t>
      </w: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before="9" w:line="260" w:lineRule="exact"/>
        <w:rPr>
          <w:sz w:val="26"/>
          <w:szCs w:val="26"/>
          <w:lang w:val="es-MX"/>
        </w:rPr>
      </w:pPr>
    </w:p>
    <w:p w:rsidR="00EB3C2B" w:rsidRPr="00F62F79" w:rsidRDefault="00B97552">
      <w:pPr>
        <w:ind w:left="3845" w:right="391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1371" w:right="143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 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DERA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1"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2" w:right="15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zca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neces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chos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acceso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í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0"/>
          <w:sz w:val="24"/>
          <w:szCs w:val="24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í </w:t>
      </w:r>
      <w:r w:rsidRPr="00F62F79">
        <w:rPr>
          <w:rFonts w:ascii="Arial" w:eastAsia="Arial" w:hAnsi="Arial" w:cs="Arial"/>
          <w:b/>
          <w:spacing w:val="9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m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mo, </w:t>
      </w:r>
      <w:r w:rsidRPr="00F62F79">
        <w:rPr>
          <w:rFonts w:ascii="Arial" w:eastAsia="Arial" w:hAnsi="Arial" w:cs="Arial"/>
          <w:b/>
          <w:spacing w:val="9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8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u </w:t>
      </w:r>
      <w:r w:rsidRPr="00F62F79">
        <w:rPr>
          <w:rFonts w:ascii="Arial" w:eastAsia="Arial" w:hAnsi="Arial" w:cs="Arial"/>
          <w:b/>
          <w:spacing w:val="6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on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do </w:t>
      </w:r>
      <w:r w:rsidRPr="00F62F79">
        <w:rPr>
          <w:rFonts w:ascii="Arial" w:eastAsia="Arial" w:hAnsi="Arial" w:cs="Arial"/>
          <w:b/>
          <w:spacing w:val="8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se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8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pacing w:val="-5"/>
          <w:sz w:val="24"/>
          <w:szCs w:val="24"/>
          <w:u w:val="thick" w:color="000000"/>
          <w:lang w:val="es-MX"/>
        </w:rPr>
        <w:t>r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á</w:t>
      </w:r>
      <w:r w:rsidRPr="00F62F79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on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mp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lar</w:t>
      </w:r>
      <w:r w:rsidRPr="00F62F79">
        <w:rPr>
          <w:rFonts w:ascii="Arial" w:eastAsia="Arial" w:hAnsi="Arial" w:cs="Arial"/>
          <w:b/>
          <w:spacing w:val="2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as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es</w:t>
      </w:r>
      <w:r w:rsidRPr="00F62F79">
        <w:rPr>
          <w:rFonts w:ascii="Arial" w:eastAsia="Arial" w:hAnsi="Arial" w:cs="Arial"/>
          <w:b/>
          <w:spacing w:val="-3"/>
          <w:sz w:val="24"/>
          <w:szCs w:val="24"/>
          <w:u w:val="thick" w:color="000000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ac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ion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y</w:t>
      </w:r>
      <w:r w:rsidRPr="00F62F79">
        <w:rPr>
          <w:rFonts w:ascii="Arial" w:eastAsia="Arial" w:hAnsi="Arial" w:cs="Arial"/>
          <w:b/>
          <w:spacing w:val="3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4"/>
          <w:szCs w:val="24"/>
          <w:u w:val="thick" w:color="000000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jo</w:t>
      </w:r>
      <w:r w:rsidRPr="00F62F79">
        <w:rPr>
          <w:rFonts w:ascii="Arial" w:eastAsia="Arial" w:hAnsi="Arial" w:cs="Arial"/>
          <w:b/>
          <w:spacing w:val="2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 xml:space="preserve"> l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d</w:t>
      </w:r>
      <w:r w:rsidRPr="00F62F79">
        <w:rPr>
          <w:rFonts w:ascii="Arial" w:eastAsia="Arial" w:hAnsi="Arial" w:cs="Arial"/>
          <w:b/>
          <w:spacing w:val="2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f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orm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aci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ón</w:t>
      </w:r>
      <w:r w:rsidRPr="00F62F79">
        <w:rPr>
          <w:rFonts w:ascii="Arial" w:eastAsia="Arial" w:hAnsi="Arial" w:cs="Arial"/>
          <w:b/>
          <w:spacing w:val="2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4"/>
          <w:szCs w:val="24"/>
          <w:u w:val="thick" w:color="000000"/>
          <w:lang w:val="es-MX"/>
        </w:rPr>
        <w:t>d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v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io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le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i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c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on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t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ra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 xml:space="preserve"> l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>a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pacing w:val="-1"/>
          <w:sz w:val="24"/>
          <w:szCs w:val="24"/>
          <w:u w:val="thick" w:color="000000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mu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je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4"/>
          <w:szCs w:val="24"/>
          <w:u w:val="thick" w:color="000000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4"/>
          <w:szCs w:val="24"/>
          <w:u w:val="thick" w:color="000000"/>
          <w:lang w:val="es-MX"/>
        </w:rPr>
        <w:t>s</w:t>
      </w:r>
      <w:r w:rsidRPr="00F62F7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16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ser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 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102" w:right="16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s.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1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 y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opós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avés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zados.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1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9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vés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coadyuv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eo y 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oadyuva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16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4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 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sea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adecuada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gan, 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gún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EB3C2B" w:rsidRPr="00F62F79" w:rsidRDefault="00B97552">
      <w:pPr>
        <w:spacing w:before="1"/>
        <w:ind w:left="33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40"/>
        <w:ind w:left="279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B97552">
      <w:pPr>
        <w:spacing w:before="37"/>
        <w:ind w:left="217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0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zada.</w:t>
      </w:r>
    </w:p>
    <w:p w:rsidR="00EB3C2B" w:rsidRPr="00F62F79" w:rsidRDefault="00B97552">
      <w:pPr>
        <w:spacing w:before="76" w:line="276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enden.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42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a cabo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 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nve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 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acc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45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endan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ender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e: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1" w:right="84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án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sonal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4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1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pañ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 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cuando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sexua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821" w:right="82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 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 en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816" w:right="380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II</w:t>
      </w:r>
    </w:p>
    <w:p w:rsidR="00EB3C2B" w:rsidRPr="00F62F79" w:rsidRDefault="00B97552">
      <w:pPr>
        <w:spacing w:before="37"/>
        <w:ind w:left="1872" w:right="185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Default="00B97552">
      <w:pPr>
        <w:spacing w:line="275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 46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á:</w:t>
      </w:r>
    </w:p>
    <w:p w:rsidR="00B97552" w:rsidRPr="00F62F79" w:rsidRDefault="00B97552">
      <w:pPr>
        <w:spacing w:line="275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B97552">
      <w:pPr>
        <w:tabs>
          <w:tab w:val="left" w:pos="820"/>
        </w:tabs>
        <w:spacing w:before="76" w:line="276" w:lineRule="auto"/>
        <w:ind w:left="821" w:right="84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endan,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nado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Ú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vez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821" w:right="84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desde 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5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4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ecer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4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así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o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os,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 de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denes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 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 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1" w:right="85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zar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</w:p>
    <w:p w:rsidR="00EB3C2B" w:rsidRPr="00F62F79" w:rsidRDefault="00B97552">
      <w:pPr>
        <w:tabs>
          <w:tab w:val="left" w:pos="1180"/>
        </w:tabs>
        <w:spacing w:before="37" w:line="275" w:lineRule="auto"/>
        <w:ind w:left="1181" w:right="80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car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al conoc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4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oyec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</w:p>
    <w:p w:rsidR="00EB3C2B" w:rsidRPr="00F62F79" w:rsidRDefault="00B97552">
      <w:pPr>
        <w:spacing w:before="37"/>
        <w:ind w:left="118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181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 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 y</w:t>
      </w:r>
      <w:r w:rsidRPr="00F62F79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7" w:lineRule="auto"/>
        <w:ind w:left="1181" w:right="85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1180"/>
        </w:tabs>
        <w:spacing w:line="276" w:lineRule="auto"/>
        <w:ind w:left="1181" w:right="81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es.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cho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anual 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onad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5" w:lineRule="auto"/>
        <w:ind w:left="1181" w:right="8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agnós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B97552" w:rsidRPr="00F62F79" w:rsidRDefault="00B97552">
      <w:pPr>
        <w:spacing w:line="275" w:lineRule="auto"/>
        <w:ind w:left="1181" w:right="84" w:hanging="720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B97552">
      <w:pPr>
        <w:spacing w:before="76" w:line="277" w:lineRule="auto"/>
        <w:ind w:left="1062" w:right="62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1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señar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1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F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 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1060"/>
        </w:tabs>
        <w:spacing w:line="275" w:lineRule="auto"/>
        <w:ind w:left="1061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z w:val="22"/>
          <w:szCs w:val="22"/>
          <w:lang w:val="es-MX"/>
        </w:rPr>
        <w:t>Fung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61" w:right="6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sexual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61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</w:t>
      </w:r>
      <w:r w:rsidRPr="00F62F79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ocesos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endan deb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1" w:right="66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causas, consecuenc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0" w:right="66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gos,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que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onar 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1060"/>
        </w:tabs>
        <w:spacing w:line="275" w:lineRule="auto"/>
        <w:ind w:left="1060" w:right="6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un 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onal 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sonal 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gadas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60" w:right="62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s,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hab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puedan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 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oda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 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anza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60" w:right="6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</w:t>
      </w:r>
      <w:r w:rsidRPr="00F62F79">
        <w:rPr>
          <w:rFonts w:ascii="Arial" w:eastAsia="Arial" w:hAnsi="Arial" w:cs="Arial"/>
          <w:b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oponer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uevan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 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6" w:lineRule="auto"/>
        <w:ind w:left="1060" w:right="66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</w:t>
      </w:r>
      <w:r w:rsidRPr="00F62F79">
        <w:rPr>
          <w:rFonts w:ascii="Arial" w:eastAsia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pañas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conduc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chazo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B97552" w:rsidRPr="00F62F79" w:rsidRDefault="00B97552">
      <w:pPr>
        <w:spacing w:line="276" w:lineRule="auto"/>
        <w:ind w:left="1060" w:right="66" w:hanging="720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600" w:bottom="280" w:left="1720" w:header="720" w:footer="720" w:gutter="0"/>
          <w:cols w:space="720"/>
        </w:sectPr>
      </w:pP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before="32"/>
        <w:ind w:left="462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1180"/>
        </w:tabs>
        <w:spacing w:line="276" w:lineRule="auto"/>
        <w:ind w:left="1181" w:right="82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XX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xped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apas</w:t>
      </w:r>
      <w:r w:rsidRPr="00F62F79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que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pueda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4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XX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ayor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1180"/>
        </w:tabs>
        <w:spacing w:line="275" w:lineRule="auto"/>
        <w:ind w:left="1181" w:right="81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1" w:right="80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un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no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exual 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1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anual sob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ado que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9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recc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udadana: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820"/>
        </w:tabs>
        <w:spacing w:line="275" w:lineRule="auto"/>
        <w:ind w:left="821" w:right="82" w:hanging="4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oponer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anes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acue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ed 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2" w:hanging="54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/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supues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2" w:hanging="60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ex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821" w:right="84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tabs>
          <w:tab w:val="left" w:pos="820"/>
        </w:tabs>
        <w:spacing w:line="275" w:lineRule="auto"/>
        <w:ind w:left="821" w:right="83" w:hanging="56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B97552" w:rsidRPr="00F62F79" w:rsidRDefault="00B97552">
      <w:pPr>
        <w:tabs>
          <w:tab w:val="left" w:pos="820"/>
        </w:tabs>
        <w:spacing w:line="275" w:lineRule="auto"/>
        <w:ind w:left="821" w:right="83" w:hanging="569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480" w:right="1580" w:bottom="280" w:left="1600" w:header="720" w:footer="720" w:gutter="0"/>
          <w:cols w:space="720"/>
        </w:sectPr>
      </w:pPr>
    </w:p>
    <w:p w:rsidR="00EB3C2B" w:rsidRPr="00F62F79" w:rsidRDefault="00B97552">
      <w:pPr>
        <w:spacing w:before="76" w:line="276" w:lineRule="auto"/>
        <w:ind w:left="821" w:right="82" w:hanging="6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4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ecer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sexual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vados o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cos,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 el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aseso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30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0.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así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 w:right="205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recc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1180"/>
        </w:tabs>
        <w:spacing w:line="276" w:lineRule="auto"/>
        <w:ind w:left="1181" w:right="80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edad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acoso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exual son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os.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acoso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va; y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1" w:right="85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ueden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ener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acceso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 w:right="11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cos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1180"/>
        </w:tabs>
        <w:spacing w:line="276" w:lineRule="auto"/>
        <w:ind w:left="1181" w:right="85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guna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 y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181" w:right="222" w:hanging="720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xped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nde</w:t>
      </w:r>
      <w:r w:rsidRPr="00F62F79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ma</w:t>
      </w:r>
      <w:r w:rsidRPr="00F62F79">
        <w:rPr>
          <w:rFonts w:ascii="Arial" w:eastAsia="Arial" w:hAnsi="Arial" w:cs="Arial"/>
          <w:b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ra</w:t>
      </w:r>
      <w:r w:rsidRPr="00F62F79">
        <w:rPr>
          <w:rFonts w:ascii="Arial" w:eastAsia="Arial" w:hAnsi="Arial" w:cs="Arial"/>
          <w:b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esarr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5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egr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5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EB3C2B" w:rsidRPr="00F62F79" w:rsidRDefault="00B97552">
      <w:pPr>
        <w:spacing w:before="37"/>
        <w:ind w:left="101" w:right="809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Fam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/>
        <w:ind w:left="461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 </w:t>
      </w:r>
      <w:r w:rsidRPr="00F62F79">
        <w:rPr>
          <w:rFonts w:ascii="Arial" w:eastAsia="Arial" w:hAnsi="Arial" w:cs="Arial"/>
          <w:b/>
          <w:spacing w:val="4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181" w:right="83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b/>
          <w:spacing w:val="4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oadyuvar 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6" w:lineRule="auto"/>
        <w:ind w:left="1181" w:right="84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</w:t>
      </w:r>
      <w:r w:rsidRPr="00F62F79">
        <w:rPr>
          <w:rFonts w:ascii="Arial" w:eastAsia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vés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B97552" w:rsidRPr="00F62F79" w:rsidRDefault="00B97552">
      <w:pPr>
        <w:spacing w:line="276" w:lineRule="auto"/>
        <w:ind w:left="1181" w:right="84" w:hanging="720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B97552">
      <w:pPr>
        <w:spacing w:before="76" w:line="276" w:lineRule="auto"/>
        <w:ind w:left="1181" w:right="81" w:hanging="72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.    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que en 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que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vadas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vagua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dad;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101" w:right="250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respo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recc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sarro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: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tabs>
          <w:tab w:val="left" w:pos="660"/>
        </w:tabs>
        <w:spacing w:line="275" w:lineRule="auto"/>
        <w:ind w:left="668" w:right="84" w:hanging="32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Ot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gar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os,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dades, desa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 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668" w:right="82" w:hanging="38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 </w:t>
      </w:r>
      <w:r w:rsidRPr="00F62F79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F62F79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Fa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 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oyos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becas esco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668" w:right="81" w:hanging="45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 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géne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s;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668" w:right="83" w:hanging="4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.  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nos, pad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 y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tabs>
          <w:tab w:val="left" w:pos="660"/>
        </w:tabs>
        <w:spacing w:line="275" w:lineRule="auto"/>
        <w:ind w:left="668" w:right="85" w:hanging="41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ab/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-1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ñas, 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81" w:right="400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 V</w:t>
      </w:r>
    </w:p>
    <w:p w:rsidR="00EB3C2B" w:rsidRPr="00F62F79" w:rsidRDefault="00B97552">
      <w:pPr>
        <w:spacing w:before="37" w:line="276" w:lineRule="auto"/>
        <w:ind w:left="111" w:right="133" w:hanging="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RDENE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L,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CRE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 LA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REEDUC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AGRES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</w:p>
    <w:p w:rsidR="00EB3C2B" w:rsidRPr="00F62F79" w:rsidRDefault="00B97552">
      <w:pPr>
        <w:spacing w:line="240" w:lineRule="exact"/>
        <w:ind w:left="3859" w:right="388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2556" w:right="257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 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RDENE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1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55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 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</w:t>
      </w:r>
      <w:r w:rsidRPr="00F62F79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casos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án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zadas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co.</w:t>
      </w: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Default="00B97552">
      <w:pPr>
        <w:spacing w:line="276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uez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e.</w:t>
      </w:r>
    </w:p>
    <w:p w:rsidR="00B97552" w:rsidRPr="00F62F79" w:rsidRDefault="00B97552">
      <w:pPr>
        <w:spacing w:line="276" w:lineRule="auto"/>
        <w:ind w:left="101" w:right="82"/>
        <w:jc w:val="both"/>
        <w:rPr>
          <w:rFonts w:ascii="Arial" w:eastAsia="Arial" w:hAnsi="Arial" w:cs="Arial"/>
          <w:sz w:val="22"/>
          <w:szCs w:val="22"/>
          <w:lang w:val="es-MX"/>
        </w:rPr>
        <w:sectPr w:rsidR="00B97552" w:rsidRPr="00F62F79">
          <w:pgSz w:w="12240" w:h="15840"/>
          <w:pgMar w:top="1340" w:right="1580" w:bottom="280" w:left="1600" w:header="720" w:footer="720" w:gutter="0"/>
          <w:cols w:space="720"/>
        </w:sectPr>
      </w:pPr>
    </w:p>
    <w:p w:rsidR="00EB3C2B" w:rsidRPr="00F62F79" w:rsidRDefault="00EB3C2B">
      <w:pPr>
        <w:spacing w:before="6" w:line="180" w:lineRule="exact"/>
        <w:rPr>
          <w:sz w:val="19"/>
          <w:szCs w:val="19"/>
          <w:lang w:val="es-MX"/>
        </w:rPr>
      </w:pPr>
    </w:p>
    <w:p w:rsidR="00EB3C2B" w:rsidRPr="00F62F79" w:rsidRDefault="00B97552">
      <w:pPr>
        <w:spacing w:before="32"/>
        <w:ind w:left="3828" w:right="384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 w:line="275" w:lineRule="auto"/>
        <w:ind w:left="246" w:right="26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ERES.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vés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ausas,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cas,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esgos,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consecuenc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ecuenc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sus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1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  de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 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  de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exped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799" w:right="382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II</w:t>
      </w:r>
    </w:p>
    <w:p w:rsidR="00EB3C2B" w:rsidRPr="00F62F79" w:rsidRDefault="00B97552">
      <w:pPr>
        <w:spacing w:before="37" w:line="277" w:lineRule="auto"/>
        <w:ind w:left="454" w:right="47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LA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 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EB3C2B" w:rsidRPr="00F62F79" w:rsidRDefault="00EB3C2B">
      <w:pPr>
        <w:spacing w:before="9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1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59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esgua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 de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dóneos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neces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1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apoyos 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ndados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 ca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enes,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s:</w:t>
      </w:r>
    </w:p>
    <w:p w:rsidR="00EB3C2B" w:rsidRPr="00F62F79" w:rsidRDefault="00B97552">
      <w:pPr>
        <w:spacing w:before="3" w:line="275" w:lineRule="auto"/>
        <w:ind w:left="101" w:right="8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edad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ás convenga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EB3C2B" w:rsidRPr="00F62F79" w:rsidRDefault="00B97552">
      <w:pPr>
        <w:spacing w:before="1"/>
        <w:ind w:left="101" w:right="195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 w:line="276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3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ag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y 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e;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poyo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uz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ono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line="240" w:lineRule="exact"/>
        <w:ind w:left="101" w:right="9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4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</w:t>
      </w:r>
      <w:r w:rsidRPr="00F62F79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apoye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EB3C2B" w:rsidRPr="00F62F79" w:rsidRDefault="00B97552">
      <w:pPr>
        <w:spacing w:before="37"/>
        <w:ind w:left="101" w:right="800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EB3C2B" w:rsidRPr="00F62F79" w:rsidRDefault="00B97552">
      <w:pPr>
        <w:spacing w:before="37" w:line="277" w:lineRule="auto"/>
        <w:ind w:left="101" w:right="8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sual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o; y</w:t>
      </w:r>
    </w:p>
    <w:p w:rsidR="00EB3C2B" w:rsidRPr="00F62F79" w:rsidRDefault="00B97552">
      <w:pPr>
        <w:spacing w:line="240" w:lineRule="exact"/>
        <w:ind w:left="101" w:right="8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785" w:right="3807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PI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V</w:t>
      </w:r>
    </w:p>
    <w:p w:rsidR="00EB3C2B" w:rsidRPr="00F62F79" w:rsidRDefault="00B97552">
      <w:pPr>
        <w:spacing w:before="37" w:line="277" w:lineRule="auto"/>
        <w:ind w:left="1748" w:right="1770"/>
        <w:jc w:val="center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48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REEDUC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B97552">
      <w:pPr>
        <w:spacing w:before="76" w:line="276" w:lineRule="auto"/>
        <w:ind w:left="102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0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yar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dose apegar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ya 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 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Los  apoyos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pueden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gar</w:t>
      </w:r>
      <w:r w:rsidRPr="00F62F79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 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cos  de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ean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capac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61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avés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zar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con 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gob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vo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consc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z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sí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cabo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 una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basadas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concep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1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apoyo econó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 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endan consegu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67" w:right="395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LO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40" w:line="275" w:lineRule="auto"/>
        <w:ind w:left="1124" w:right="111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DERECH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ÍC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R,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</w:p>
    <w:p w:rsidR="00EB3C2B" w:rsidRPr="00F62F79" w:rsidRDefault="00B97552">
      <w:pPr>
        <w:spacing w:before="1"/>
        <w:ind w:left="3876" w:right="386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730" w:right="71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DERECH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ÍC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 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CIONE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RESORES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63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coadyuva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echos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er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a,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64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Todo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eeducac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su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coadyuva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zac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chos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as.</w:t>
      </w:r>
    </w:p>
    <w:p w:rsidR="00EB3C2B" w:rsidRPr="00F62F79" w:rsidRDefault="00EB3C2B">
      <w:pPr>
        <w:spacing w:before="4" w:line="180" w:lineRule="exact"/>
        <w:rPr>
          <w:sz w:val="18"/>
          <w:szCs w:val="18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ind w:left="3845" w:right="383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 w:line="275" w:lineRule="auto"/>
        <w:ind w:left="853" w:right="872"/>
        <w:jc w:val="center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DENUNC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PERS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NCURR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EB3C2B" w:rsidRPr="00F62F79" w:rsidRDefault="00B97552">
      <w:pPr>
        <w:spacing w:before="76" w:line="276" w:lineRule="auto"/>
        <w:ind w:left="102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lastRenderedPageBreak/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5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Todas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denunc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sonal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os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ar 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66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onadas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onal 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con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conoc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 supe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ndepend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ocesos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8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z w:val="22"/>
          <w:szCs w:val="22"/>
          <w:lang w:val="es-MX"/>
        </w:rPr>
        <w:t>La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 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 ve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nves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espond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sponsab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0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941" w:right="367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PÍ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I</w:t>
      </w:r>
    </w:p>
    <w:p w:rsidR="00EB3C2B" w:rsidRPr="00F62F79" w:rsidRDefault="00B97552">
      <w:pPr>
        <w:spacing w:before="37"/>
        <w:ind w:left="2967" w:right="270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SANC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line="120" w:lineRule="exact"/>
        <w:rPr>
          <w:sz w:val="13"/>
          <w:szCs w:val="13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6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7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enes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 el</w:t>
      </w:r>
      <w:r w:rsidRPr="00F62F79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 po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án</w:t>
      </w:r>
      <w:r w:rsidRPr="00F62F79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ser 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eedo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Ley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Responsab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dades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cas 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avedad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haya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púb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tí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6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8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Las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gene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cua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oced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ad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vo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r  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vado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 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án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sanc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ando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ind w:left="3018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CUL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RI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EB3C2B" w:rsidRPr="00F62F79" w:rsidRDefault="00EB3C2B">
      <w:pPr>
        <w:spacing w:before="8" w:line="120" w:lineRule="exact"/>
        <w:rPr>
          <w:sz w:val="12"/>
          <w:szCs w:val="12"/>
          <w:lang w:val="es-MX"/>
        </w:rPr>
      </w:pPr>
    </w:p>
    <w:p w:rsidR="00EB3C2B" w:rsidRPr="00F62F79" w:rsidRDefault="00EB3C2B">
      <w:pPr>
        <w:spacing w:line="200" w:lineRule="exact"/>
        <w:rPr>
          <w:lang w:val="es-MX"/>
        </w:rPr>
      </w:pPr>
    </w:p>
    <w:p w:rsidR="00EB3C2B" w:rsidRPr="00F62F79" w:rsidRDefault="00B97552">
      <w:pPr>
        <w:spacing w:line="275" w:lineRule="auto"/>
        <w:ind w:left="102" w:right="8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ERO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- </w:t>
      </w:r>
      <w:r w:rsidRPr="00F62F79">
        <w:rPr>
          <w:rFonts w:ascii="Arial" w:eastAsia="Arial" w:hAnsi="Arial" w:cs="Arial"/>
          <w:b/>
          <w:spacing w:val="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 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pub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4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2" w:right="7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UND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O.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ATE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EVEN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N Y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ERR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LEN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UJERE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PUE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pacing w:val="-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TA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b/>
          <w:spacing w:val="-1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2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ogan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das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spos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1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 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avengan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5" w:lineRule="auto"/>
        <w:ind w:left="102" w:right="81"/>
        <w:jc w:val="both"/>
        <w:rPr>
          <w:rFonts w:ascii="Arial" w:eastAsia="Arial" w:hAnsi="Arial" w:cs="Arial"/>
          <w:sz w:val="22"/>
          <w:szCs w:val="22"/>
          <w:lang w:val="es-MX"/>
        </w:rPr>
        <w:sectPr w:rsidR="00EB3C2B" w:rsidRPr="00F62F79">
          <w:pgSz w:w="12240" w:h="15840"/>
          <w:pgMar w:top="1340" w:right="1580" w:bottom="280" w:left="1600" w:header="720" w:footer="720" w:gutter="0"/>
          <w:cols w:space="720"/>
        </w:sectPr>
      </w:pP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ERCER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 -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 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ón en 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 Ja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B97552">
      <w:pPr>
        <w:spacing w:before="76" w:line="276" w:lineRule="auto"/>
        <w:ind w:left="101" w:right="7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lastRenderedPageBreak/>
        <w:t>CU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–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 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uye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ecc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Ju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 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venc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F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yor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ber</w:t>
      </w:r>
      <w:r w:rsidRPr="00F62F79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do</w:t>
      </w:r>
      <w:r w:rsidRPr="00F62F79">
        <w:rPr>
          <w:rFonts w:ascii="Arial" w:eastAsia="Arial" w:hAnsi="Arial" w:cs="Arial"/>
          <w:spacing w:val="-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señe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 ayun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ap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 su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caso,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e: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1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2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sz w:val="22"/>
          <w:szCs w:val="22"/>
          <w:lang w:val="es-MX"/>
        </w:rPr>
        <w:t>-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 de</w:t>
      </w:r>
      <w:r w:rsidRPr="00F62F79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eve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exual 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de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sco.</w:t>
      </w:r>
    </w:p>
    <w:p w:rsidR="00EB3C2B" w:rsidRPr="00F62F79" w:rsidRDefault="00EB3C2B">
      <w:pPr>
        <w:spacing w:before="11" w:line="280" w:lineRule="exact"/>
        <w:rPr>
          <w:sz w:val="28"/>
          <w:szCs w:val="28"/>
          <w:lang w:val="es-MX"/>
        </w:rPr>
      </w:pPr>
    </w:p>
    <w:p w:rsidR="00EB3C2B" w:rsidRPr="00F62F79" w:rsidRDefault="00B97552">
      <w:pPr>
        <w:spacing w:line="276" w:lineRule="auto"/>
        <w:ind w:left="101" w:right="8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–</w:t>
      </w:r>
      <w:r w:rsidRPr="00F62F79">
        <w:rPr>
          <w:rFonts w:ascii="Arial" w:eastAsia="Arial" w:hAnsi="Arial" w:cs="Arial"/>
          <w:b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ún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uye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-1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7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1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con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er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ge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ones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cesa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 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pal;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cceso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una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da L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ada en v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EB3C2B" w:rsidRPr="00F62F79" w:rsidRDefault="00EB3C2B">
      <w:pPr>
        <w:spacing w:before="13" w:line="280" w:lineRule="exact"/>
        <w:rPr>
          <w:sz w:val="28"/>
          <w:szCs w:val="28"/>
          <w:lang w:val="es-MX"/>
        </w:rPr>
      </w:pPr>
    </w:p>
    <w:p w:rsidR="00EB3C2B" w:rsidRDefault="00B97552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SEX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>.</w:t>
      </w:r>
      <w:r w:rsidRPr="00F62F79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b/>
          <w:sz w:val="22"/>
          <w:szCs w:val="22"/>
          <w:lang w:val="es-MX"/>
        </w:rPr>
        <w:t xml:space="preserve">–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ez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ons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se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uye a 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cho ó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gano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eg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 que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é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no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no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ayor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í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su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e el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yun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 el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á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al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Pl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 de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y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obe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nanz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,</w:t>
      </w:r>
      <w:r w:rsidRPr="00F62F79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or</w:t>
      </w:r>
      <w:r w:rsidRPr="00F62F7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dena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dependenc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que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f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ese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d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pal pa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el á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 sus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co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b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nd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z w:val="22"/>
          <w:szCs w:val="22"/>
          <w:lang w:val="es-MX"/>
        </w:rPr>
        <w:t>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apoyo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en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caso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</w:t>
      </w:r>
      <w:r w:rsidRPr="00F62F79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q</w:t>
      </w:r>
      <w:r w:rsidRPr="00F62F79">
        <w:rPr>
          <w:rFonts w:ascii="Arial" w:eastAsia="Arial" w:hAnsi="Arial" w:cs="Arial"/>
          <w:sz w:val="22"/>
          <w:szCs w:val="22"/>
          <w:lang w:val="es-MX"/>
        </w:rPr>
        <w:t>ue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se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es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equ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pa</w:t>
      </w:r>
      <w:r w:rsidRPr="00F62F79">
        <w:rPr>
          <w:rFonts w:ascii="Arial" w:eastAsia="Arial" w:hAnsi="Arial" w:cs="Arial"/>
          <w:spacing w:val="-2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e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abo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ac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z w:val="22"/>
          <w:szCs w:val="22"/>
          <w:lang w:val="es-MX"/>
        </w:rPr>
        <w:t>ón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del c</w:t>
      </w:r>
      <w:r w:rsidRPr="00F62F7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ado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F62F79">
        <w:rPr>
          <w:rFonts w:ascii="Arial" w:eastAsia="Arial" w:hAnsi="Arial" w:cs="Arial"/>
          <w:sz w:val="22"/>
          <w:szCs w:val="22"/>
          <w:lang w:val="es-MX"/>
        </w:rPr>
        <w:t>p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z w:val="22"/>
          <w:szCs w:val="22"/>
          <w:lang w:val="es-MX"/>
        </w:rPr>
        <w:t>o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g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F62F79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F62F79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F62F79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B97552" w:rsidRDefault="00B97552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:rsidR="00B97552" w:rsidRDefault="00650A4F" w:rsidP="00650A4F">
      <w:pPr>
        <w:widowControl w:val="0"/>
        <w:autoSpaceDE w:val="0"/>
        <w:autoSpaceDN w:val="0"/>
        <w:adjustRightInd w:val="0"/>
        <w:ind w:left="142" w:right="129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  <w:r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  <w:t>CREACIÓN</w:t>
      </w:r>
    </w:p>
    <w:p w:rsidR="00650A4F" w:rsidRPr="00596DFB" w:rsidRDefault="00650A4F" w:rsidP="00650A4F">
      <w:pPr>
        <w:widowControl w:val="0"/>
        <w:autoSpaceDE w:val="0"/>
        <w:autoSpaceDN w:val="0"/>
        <w:adjustRightInd w:val="0"/>
        <w:ind w:left="142" w:right="129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</w:p>
    <w:p w:rsidR="00B97552" w:rsidRPr="00960F4D" w:rsidRDefault="00B97552" w:rsidP="00596DFB">
      <w:pPr>
        <w:widowControl w:val="0"/>
        <w:autoSpaceDE w:val="0"/>
        <w:autoSpaceDN w:val="0"/>
        <w:adjustRightInd w:val="0"/>
        <w:ind w:left="142" w:right="129"/>
        <w:jc w:val="both"/>
        <w:rPr>
          <w:rFonts w:ascii="Arial" w:eastAsiaTheme="minorEastAsia" w:hAnsi="Arial" w:cs="Arial"/>
          <w:kern w:val="3"/>
          <w:sz w:val="22"/>
          <w:szCs w:val="22"/>
          <w:lang w:val="es-MX" w:eastAsia="zh-CN" w:bidi="hi-IN"/>
        </w:rPr>
      </w:pPr>
      <w:r w:rsidRPr="00596DFB">
        <w:rPr>
          <w:rFonts w:ascii="Arial" w:hAnsi="Arial" w:cs="Arial"/>
          <w:sz w:val="22"/>
          <w:lang w:val="es-MX"/>
        </w:rPr>
        <w:t xml:space="preserve">Mediante acuerdo de ayuntamiento </w:t>
      </w:r>
      <w:r w:rsidRPr="00596DFB">
        <w:rPr>
          <w:rFonts w:ascii="Arial" w:hAnsi="Arial" w:cs="Arial"/>
          <w:b/>
          <w:sz w:val="22"/>
          <w:lang w:val="es-MX"/>
        </w:rPr>
        <w:t>312/2020</w:t>
      </w:r>
      <w:r w:rsidRPr="00596DFB">
        <w:rPr>
          <w:rFonts w:ascii="Arial" w:hAnsi="Arial" w:cs="Arial"/>
          <w:sz w:val="22"/>
          <w:lang w:val="es-MX"/>
        </w:rPr>
        <w:t xml:space="preserve"> aprobado en la sesión ordinaria de ayuntamiento de fecha 25 de Junio del año 2020, se aprobó la creación del Reglamento de Acceso de las Mujeres a una Vida Libre de Violencia para el Municipio de Puerto Vallarta, Jalisco, mism</w:t>
      </w:r>
      <w:r w:rsidR="00346C85">
        <w:rPr>
          <w:rFonts w:ascii="Arial" w:hAnsi="Arial" w:cs="Arial"/>
          <w:sz w:val="22"/>
          <w:lang w:val="es-MX"/>
        </w:rPr>
        <w:t>o</w:t>
      </w:r>
      <w:r w:rsidRPr="00596DFB">
        <w:rPr>
          <w:rFonts w:ascii="Arial" w:hAnsi="Arial" w:cs="Arial"/>
          <w:sz w:val="22"/>
          <w:lang w:val="es-MX"/>
        </w:rPr>
        <w:t xml:space="preserve"> que se publicó </w:t>
      </w:r>
      <w:r w:rsidR="00596DFB" w:rsidRPr="00596DFB">
        <w:rPr>
          <w:rFonts w:ascii="Arial" w:hAnsi="Arial" w:cs="Arial"/>
          <w:sz w:val="22"/>
          <w:lang w:val="es-MX"/>
        </w:rPr>
        <w:t>en la</w:t>
      </w:r>
      <w:r w:rsidRPr="00596DFB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 Gaceta Municipal Año 02, Número 14, </w:t>
      </w:r>
      <w:r w:rsidRPr="00960F4D">
        <w:rPr>
          <w:rFonts w:ascii="Arial" w:eastAsiaTheme="minorEastAsia" w:hAnsi="Arial" w:cs="Arial"/>
          <w:kern w:val="3"/>
          <w:sz w:val="22"/>
          <w:szCs w:val="22"/>
          <w:lang w:val="es-MX" w:eastAsia="zh-CN" w:bidi="hi-IN"/>
        </w:rPr>
        <w:t>Extraordinaria, Edición 24 de Julio de 2020.</w:t>
      </w:r>
    </w:p>
    <w:p w:rsidR="00B97552" w:rsidRPr="00960F4D" w:rsidRDefault="00B97552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:rsidR="00960F4D" w:rsidRDefault="00960F4D" w:rsidP="00960F4D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E50A40">
        <w:rPr>
          <w:rFonts w:ascii="Arial" w:hAnsi="Arial" w:cs="Arial"/>
          <w:b/>
          <w:sz w:val="22"/>
          <w:szCs w:val="22"/>
          <w:lang w:val="es-MX"/>
        </w:rPr>
        <w:t>TABLAS DE REFORMAS</w:t>
      </w:r>
    </w:p>
    <w:p w:rsidR="00494087" w:rsidRPr="00E50A40" w:rsidRDefault="00494087" w:rsidP="00960F4D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E50A40" w:rsidRPr="00E50A40" w:rsidRDefault="00960F4D" w:rsidP="00960F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50A40">
        <w:rPr>
          <w:rFonts w:ascii="Arial" w:hAnsi="Arial" w:cs="Arial"/>
          <w:b/>
          <w:color w:val="auto"/>
          <w:sz w:val="22"/>
          <w:szCs w:val="22"/>
        </w:rPr>
        <w:t>Mediante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</w:t>
      </w:r>
      <w:r w:rsidRPr="00E50A40">
        <w:rPr>
          <w:rFonts w:ascii="Arial" w:hAnsi="Arial" w:cs="Arial"/>
          <w:b/>
          <w:color w:val="auto"/>
          <w:sz w:val="22"/>
          <w:szCs w:val="22"/>
        </w:rPr>
        <w:t xml:space="preserve">acuerdo edilicio </w:t>
      </w:r>
      <w:r w:rsidR="00E50A40" w:rsidRPr="00E50A40">
        <w:rPr>
          <w:rFonts w:ascii="Arial" w:hAnsi="Arial" w:cs="Arial"/>
          <w:b/>
          <w:color w:val="auto"/>
          <w:sz w:val="22"/>
          <w:szCs w:val="22"/>
        </w:rPr>
        <w:t>315</w:t>
      </w:r>
      <w:r w:rsidRPr="00E50A40">
        <w:rPr>
          <w:rFonts w:ascii="Arial" w:hAnsi="Arial" w:cs="Arial"/>
          <w:b/>
          <w:color w:val="auto"/>
          <w:sz w:val="22"/>
          <w:szCs w:val="22"/>
        </w:rPr>
        <w:t>/</w:t>
      </w:r>
      <w:r w:rsidR="00E50A40" w:rsidRPr="00E50A40">
        <w:rPr>
          <w:rFonts w:ascii="Arial" w:hAnsi="Arial" w:cs="Arial"/>
          <w:b/>
          <w:color w:val="auto"/>
          <w:sz w:val="22"/>
          <w:szCs w:val="22"/>
        </w:rPr>
        <w:t>2023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emitido en sesión ordinaria de ayuntamiento de fecha </w:t>
      </w:r>
      <w:r w:rsidR="00E50A40" w:rsidRPr="00E50A40">
        <w:rPr>
          <w:rFonts w:ascii="Arial" w:hAnsi="Arial" w:cs="Arial"/>
          <w:color w:val="auto"/>
          <w:sz w:val="22"/>
          <w:szCs w:val="22"/>
        </w:rPr>
        <w:t>28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</w:t>
      </w:r>
      <w:r w:rsidR="00E50A40" w:rsidRPr="00E50A40">
        <w:rPr>
          <w:rFonts w:ascii="Arial" w:hAnsi="Arial" w:cs="Arial"/>
          <w:color w:val="auto"/>
          <w:sz w:val="22"/>
          <w:szCs w:val="22"/>
        </w:rPr>
        <w:t xml:space="preserve">Febrero 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de </w:t>
      </w:r>
      <w:r w:rsidR="00E50A40" w:rsidRPr="00E50A40">
        <w:rPr>
          <w:rFonts w:ascii="Arial" w:hAnsi="Arial" w:cs="Arial"/>
          <w:color w:val="auto"/>
          <w:sz w:val="22"/>
          <w:szCs w:val="22"/>
        </w:rPr>
        <w:t>2023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</w:t>
      </w:r>
      <w:r w:rsidRPr="00E50A40">
        <w:rPr>
          <w:rFonts w:ascii="Arial" w:hAnsi="Arial" w:cs="Arial"/>
          <w:sz w:val="22"/>
          <w:szCs w:val="22"/>
        </w:rPr>
        <w:t xml:space="preserve">se autorizó </w:t>
      </w:r>
      <w:r w:rsidR="00E50A40" w:rsidRPr="00E50A40">
        <w:rPr>
          <w:rFonts w:ascii="Arial" w:hAnsi="Arial" w:cs="Arial"/>
          <w:sz w:val="22"/>
          <w:szCs w:val="22"/>
        </w:rPr>
        <w:t>adicionar las fracciones XII y XIII al artículo 21.</w:t>
      </w:r>
    </w:p>
    <w:p w:rsidR="00E50A40" w:rsidRDefault="00E50A40" w:rsidP="00960F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C6277" w:rsidRPr="00E50A40" w:rsidRDefault="003C6277" w:rsidP="003C627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50A40">
        <w:rPr>
          <w:rFonts w:ascii="Arial" w:hAnsi="Arial" w:cs="Arial"/>
          <w:b/>
          <w:color w:val="auto"/>
          <w:sz w:val="22"/>
          <w:szCs w:val="22"/>
        </w:rPr>
        <w:t>Mediante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</w:t>
      </w:r>
      <w:r w:rsidRPr="00E50A40">
        <w:rPr>
          <w:rFonts w:ascii="Arial" w:hAnsi="Arial" w:cs="Arial"/>
          <w:b/>
          <w:color w:val="auto"/>
          <w:sz w:val="22"/>
          <w:szCs w:val="22"/>
        </w:rPr>
        <w:t xml:space="preserve">acuerdo edilicio </w:t>
      </w:r>
      <w:r>
        <w:rPr>
          <w:rFonts w:ascii="Arial" w:hAnsi="Arial" w:cs="Arial"/>
          <w:b/>
          <w:color w:val="auto"/>
          <w:sz w:val="22"/>
          <w:szCs w:val="22"/>
        </w:rPr>
        <w:t>444</w:t>
      </w:r>
      <w:r w:rsidRPr="00E50A40">
        <w:rPr>
          <w:rFonts w:ascii="Arial" w:hAnsi="Arial" w:cs="Arial"/>
          <w:b/>
          <w:color w:val="auto"/>
          <w:sz w:val="22"/>
          <w:szCs w:val="22"/>
        </w:rPr>
        <w:t>/2023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emitido en sesión ordinaria de ayuntamiento de fecha </w:t>
      </w:r>
      <w:r>
        <w:rPr>
          <w:rFonts w:ascii="Arial" w:hAnsi="Arial" w:cs="Arial"/>
          <w:color w:val="auto"/>
          <w:sz w:val="22"/>
          <w:szCs w:val="22"/>
        </w:rPr>
        <w:t>30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</w:t>
      </w:r>
      <w:r>
        <w:rPr>
          <w:rFonts w:ascii="Arial" w:hAnsi="Arial" w:cs="Arial"/>
          <w:color w:val="auto"/>
          <w:sz w:val="22"/>
          <w:szCs w:val="22"/>
        </w:rPr>
        <w:t>Agosto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2023, </w:t>
      </w:r>
      <w:r w:rsidRPr="00E50A40">
        <w:rPr>
          <w:rFonts w:ascii="Arial" w:hAnsi="Arial" w:cs="Arial"/>
          <w:sz w:val="22"/>
          <w:szCs w:val="22"/>
        </w:rPr>
        <w:t>se autorizó adicionar la</w:t>
      </w:r>
      <w:r>
        <w:rPr>
          <w:rFonts w:ascii="Arial" w:hAnsi="Arial" w:cs="Arial"/>
          <w:sz w:val="22"/>
          <w:szCs w:val="22"/>
        </w:rPr>
        <w:t xml:space="preserve"> fracción VII, del artículo 34</w:t>
      </w:r>
      <w:r w:rsidRPr="00E50A40">
        <w:rPr>
          <w:rFonts w:ascii="Arial" w:hAnsi="Arial" w:cs="Arial"/>
          <w:sz w:val="22"/>
          <w:szCs w:val="22"/>
        </w:rPr>
        <w:t>.</w:t>
      </w:r>
    </w:p>
    <w:p w:rsidR="003C6277" w:rsidRPr="00E50A40" w:rsidRDefault="003C6277" w:rsidP="00960F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60F4D" w:rsidRPr="00E50A40" w:rsidRDefault="00960F4D" w:rsidP="00960F4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60F4D" w:rsidRDefault="00960F4D" w:rsidP="00960F4D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E50A40">
        <w:rPr>
          <w:rFonts w:ascii="Arial" w:hAnsi="Arial" w:cs="Arial"/>
          <w:b/>
          <w:sz w:val="22"/>
          <w:szCs w:val="22"/>
          <w:lang w:val="es-MX"/>
        </w:rPr>
        <w:t>ARTÍCULOS TRANSITORIOS</w:t>
      </w:r>
    </w:p>
    <w:p w:rsidR="00494087" w:rsidRPr="00E50A40" w:rsidRDefault="00494087" w:rsidP="00960F4D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960F4D" w:rsidRPr="00E50A40" w:rsidRDefault="00960F4D" w:rsidP="00960F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50A40">
        <w:rPr>
          <w:rFonts w:ascii="Arial" w:hAnsi="Arial" w:cs="Arial"/>
          <w:b/>
          <w:color w:val="auto"/>
          <w:sz w:val="22"/>
          <w:szCs w:val="22"/>
        </w:rPr>
        <w:t xml:space="preserve">DEL ACUERDO </w:t>
      </w:r>
      <w:r w:rsidR="00D72E6E">
        <w:rPr>
          <w:rFonts w:ascii="Arial" w:hAnsi="Arial" w:cs="Arial"/>
          <w:b/>
          <w:color w:val="auto"/>
          <w:sz w:val="22"/>
          <w:szCs w:val="22"/>
        </w:rPr>
        <w:t>315/2023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, aprobado en sesión ordinaria de ayuntamiento de fecha </w:t>
      </w:r>
      <w:r w:rsidR="00D72E6E">
        <w:rPr>
          <w:rFonts w:ascii="Arial" w:hAnsi="Arial" w:cs="Arial"/>
          <w:color w:val="auto"/>
          <w:sz w:val="22"/>
          <w:szCs w:val="22"/>
        </w:rPr>
        <w:t xml:space="preserve">28 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de </w:t>
      </w:r>
      <w:r w:rsidR="00D72E6E">
        <w:rPr>
          <w:rFonts w:ascii="Arial" w:hAnsi="Arial" w:cs="Arial"/>
          <w:color w:val="auto"/>
          <w:sz w:val="22"/>
          <w:szCs w:val="22"/>
        </w:rPr>
        <w:t>Febrero</w:t>
      </w:r>
      <w:r w:rsidRPr="00E50A40">
        <w:rPr>
          <w:rFonts w:ascii="Arial" w:hAnsi="Arial" w:cs="Arial"/>
          <w:color w:val="auto"/>
          <w:sz w:val="22"/>
          <w:szCs w:val="22"/>
        </w:rPr>
        <w:t xml:space="preserve"> de </w:t>
      </w:r>
      <w:r w:rsidR="00D72E6E">
        <w:rPr>
          <w:rFonts w:ascii="Arial" w:hAnsi="Arial" w:cs="Arial"/>
          <w:color w:val="auto"/>
          <w:sz w:val="22"/>
          <w:szCs w:val="22"/>
        </w:rPr>
        <w:t>2023</w:t>
      </w:r>
      <w:r w:rsidRPr="00E50A40">
        <w:rPr>
          <w:rFonts w:ascii="Arial" w:hAnsi="Arial" w:cs="Arial"/>
          <w:color w:val="auto"/>
          <w:sz w:val="22"/>
          <w:szCs w:val="22"/>
        </w:rPr>
        <w:t>.</w:t>
      </w:r>
    </w:p>
    <w:p w:rsidR="00960F4D" w:rsidRPr="00960F4D" w:rsidRDefault="00960F4D" w:rsidP="00960F4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E50A40">
        <w:rPr>
          <w:rFonts w:ascii="Arial" w:hAnsi="Arial" w:cs="Arial"/>
          <w:sz w:val="22"/>
          <w:szCs w:val="22"/>
          <w:lang w:val="es-MX"/>
        </w:rPr>
        <w:t xml:space="preserve">ÚNICO.- La presente </w:t>
      </w:r>
      <w:r w:rsidR="001F2C0C">
        <w:rPr>
          <w:rFonts w:ascii="Arial" w:hAnsi="Arial" w:cs="Arial"/>
          <w:sz w:val="22"/>
          <w:szCs w:val="22"/>
          <w:lang w:val="es-MX"/>
        </w:rPr>
        <w:t>adición entrará en vigor al</w:t>
      </w:r>
      <w:r w:rsidRPr="00E50A40">
        <w:rPr>
          <w:rFonts w:ascii="Arial" w:hAnsi="Arial" w:cs="Arial"/>
          <w:sz w:val="22"/>
          <w:szCs w:val="22"/>
          <w:lang w:val="es-MX"/>
        </w:rPr>
        <w:t xml:space="preserve"> día siguiente de su publicación en la Gaceta Municipal</w:t>
      </w:r>
      <w:r w:rsidR="001F2C0C">
        <w:rPr>
          <w:rFonts w:ascii="Arial" w:hAnsi="Arial" w:cs="Arial"/>
          <w:sz w:val="22"/>
          <w:szCs w:val="22"/>
          <w:lang w:val="es-MX"/>
        </w:rPr>
        <w:t xml:space="preserve"> del Ayuntamiento</w:t>
      </w:r>
      <w:r w:rsidRPr="00E50A40">
        <w:rPr>
          <w:rFonts w:ascii="Arial" w:hAnsi="Arial" w:cs="Arial"/>
          <w:sz w:val="22"/>
          <w:szCs w:val="22"/>
          <w:lang w:val="es-MX"/>
        </w:rPr>
        <w:t>.</w:t>
      </w:r>
    </w:p>
    <w:p w:rsidR="00960F4D" w:rsidRDefault="00960F4D" w:rsidP="00960F4D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48418B" w:rsidRDefault="0048418B" w:rsidP="00960F4D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48418B" w:rsidRPr="0048418B" w:rsidRDefault="0048418B" w:rsidP="0048418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418B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DEL ACUERDO </w:t>
      </w:r>
      <w:r>
        <w:rPr>
          <w:rFonts w:ascii="Arial" w:hAnsi="Arial" w:cs="Arial"/>
          <w:b/>
          <w:color w:val="auto"/>
          <w:sz w:val="22"/>
          <w:szCs w:val="22"/>
        </w:rPr>
        <w:t>444</w:t>
      </w:r>
      <w:r w:rsidRPr="0048418B">
        <w:rPr>
          <w:rFonts w:ascii="Arial" w:hAnsi="Arial" w:cs="Arial"/>
          <w:b/>
          <w:color w:val="auto"/>
          <w:sz w:val="22"/>
          <w:szCs w:val="22"/>
        </w:rPr>
        <w:t>/2023</w:t>
      </w:r>
      <w:r w:rsidRPr="0048418B">
        <w:rPr>
          <w:rFonts w:ascii="Arial" w:hAnsi="Arial" w:cs="Arial"/>
          <w:color w:val="auto"/>
          <w:sz w:val="22"/>
          <w:szCs w:val="22"/>
        </w:rPr>
        <w:t xml:space="preserve">, aprobado en sesión ordinaria de ayuntamiento de fecha </w:t>
      </w:r>
      <w:r>
        <w:rPr>
          <w:rFonts w:ascii="Arial" w:hAnsi="Arial" w:cs="Arial"/>
          <w:color w:val="auto"/>
          <w:sz w:val="22"/>
          <w:szCs w:val="22"/>
        </w:rPr>
        <w:t>30</w:t>
      </w:r>
      <w:r w:rsidRPr="0048418B">
        <w:rPr>
          <w:rFonts w:ascii="Arial" w:hAnsi="Arial" w:cs="Arial"/>
          <w:color w:val="auto"/>
          <w:sz w:val="22"/>
          <w:szCs w:val="22"/>
        </w:rPr>
        <w:t xml:space="preserve"> de </w:t>
      </w:r>
      <w:r>
        <w:rPr>
          <w:rFonts w:ascii="Arial" w:hAnsi="Arial" w:cs="Arial"/>
          <w:color w:val="auto"/>
          <w:sz w:val="22"/>
          <w:szCs w:val="22"/>
        </w:rPr>
        <w:t>Agosto</w:t>
      </w:r>
      <w:r w:rsidRPr="0048418B">
        <w:rPr>
          <w:rFonts w:ascii="Arial" w:hAnsi="Arial" w:cs="Arial"/>
          <w:color w:val="auto"/>
          <w:sz w:val="22"/>
          <w:szCs w:val="22"/>
        </w:rPr>
        <w:t xml:space="preserve"> de 2023.</w:t>
      </w:r>
    </w:p>
    <w:p w:rsidR="0048418B" w:rsidRPr="0048418B" w:rsidRDefault="0048418B" w:rsidP="00960F4D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ÚNICO.-</w:t>
      </w:r>
      <w:bookmarkStart w:id="0" w:name="_GoBack"/>
      <w:bookmarkEnd w:id="0"/>
      <w:r w:rsidRPr="0048418B">
        <w:rPr>
          <w:rFonts w:ascii="Arial" w:hAnsi="Arial" w:cs="Arial"/>
          <w:sz w:val="22"/>
          <w:szCs w:val="22"/>
          <w:lang w:val="es-MX"/>
        </w:rPr>
        <w:t xml:space="preserve"> La presente, adición entrará en vigor al día siguiente de su publicación en la Gaceta Municipal del Ayuntamiento.</w:t>
      </w:r>
    </w:p>
    <w:p w:rsidR="00960F4D" w:rsidRPr="00F62F79" w:rsidRDefault="00960F4D">
      <w:pPr>
        <w:spacing w:line="275" w:lineRule="auto"/>
        <w:ind w:left="101" w:right="81"/>
        <w:jc w:val="both"/>
        <w:rPr>
          <w:rFonts w:ascii="Arial" w:eastAsia="Arial" w:hAnsi="Arial" w:cs="Arial"/>
          <w:sz w:val="22"/>
          <w:szCs w:val="22"/>
          <w:lang w:val="es-MX"/>
        </w:rPr>
      </w:pPr>
    </w:p>
    <w:sectPr w:rsidR="00960F4D" w:rsidRPr="00F62F79">
      <w:pgSz w:w="12240" w:h="15840"/>
      <w:pgMar w:top="13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0A" w:rsidRDefault="0097370A" w:rsidP="0016660F">
      <w:r>
        <w:separator/>
      </w:r>
    </w:p>
  </w:endnote>
  <w:endnote w:type="continuationSeparator" w:id="0">
    <w:p w:rsidR="0097370A" w:rsidRDefault="0097370A" w:rsidP="0016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942811"/>
      <w:docPartObj>
        <w:docPartGallery w:val="Page Numbers (Bottom of Page)"/>
        <w:docPartUnique/>
      </w:docPartObj>
    </w:sdtPr>
    <w:sdtEndPr/>
    <w:sdtContent>
      <w:p w:rsidR="0016660F" w:rsidRDefault="001666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18B" w:rsidRPr="0048418B">
          <w:rPr>
            <w:noProof/>
            <w:lang w:val="es-ES"/>
          </w:rPr>
          <w:t>24</w:t>
        </w:r>
        <w:r>
          <w:fldChar w:fldCharType="end"/>
        </w:r>
      </w:p>
    </w:sdtContent>
  </w:sdt>
  <w:p w:rsidR="0016660F" w:rsidRDefault="001666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0A" w:rsidRDefault="0097370A" w:rsidP="0016660F">
      <w:r>
        <w:separator/>
      </w:r>
    </w:p>
  </w:footnote>
  <w:footnote w:type="continuationSeparator" w:id="0">
    <w:p w:rsidR="0097370A" w:rsidRDefault="0097370A" w:rsidP="0016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826B8"/>
    <w:multiLevelType w:val="multilevel"/>
    <w:tmpl w:val="298057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3C2B"/>
    <w:rsid w:val="000961BE"/>
    <w:rsid w:val="0016660F"/>
    <w:rsid w:val="001B1454"/>
    <w:rsid w:val="001F2C0C"/>
    <w:rsid w:val="00283A77"/>
    <w:rsid w:val="00346C85"/>
    <w:rsid w:val="003C6277"/>
    <w:rsid w:val="0048418B"/>
    <w:rsid w:val="00494087"/>
    <w:rsid w:val="005208FF"/>
    <w:rsid w:val="00596DFB"/>
    <w:rsid w:val="00650A4F"/>
    <w:rsid w:val="007079EA"/>
    <w:rsid w:val="00754487"/>
    <w:rsid w:val="007B3914"/>
    <w:rsid w:val="008C52D9"/>
    <w:rsid w:val="00960F4D"/>
    <w:rsid w:val="009642FA"/>
    <w:rsid w:val="0097370A"/>
    <w:rsid w:val="009A0324"/>
    <w:rsid w:val="009C6AA5"/>
    <w:rsid w:val="00B97552"/>
    <w:rsid w:val="00BA4BA3"/>
    <w:rsid w:val="00C05314"/>
    <w:rsid w:val="00D13520"/>
    <w:rsid w:val="00D72E6E"/>
    <w:rsid w:val="00D749AB"/>
    <w:rsid w:val="00DA0A76"/>
    <w:rsid w:val="00E50A40"/>
    <w:rsid w:val="00EB3C2B"/>
    <w:rsid w:val="00F06590"/>
    <w:rsid w:val="00F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666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660F"/>
  </w:style>
  <w:style w:type="paragraph" w:styleId="Piedepgina">
    <w:name w:val="footer"/>
    <w:basedOn w:val="Normal"/>
    <w:link w:val="PiedepginaCar"/>
    <w:uiPriority w:val="99"/>
    <w:unhideWhenUsed/>
    <w:rsid w:val="001666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60F"/>
  </w:style>
  <w:style w:type="paragraph" w:customStyle="1" w:styleId="Default">
    <w:name w:val="Default"/>
    <w:rsid w:val="00960F4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666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660F"/>
  </w:style>
  <w:style w:type="paragraph" w:styleId="Piedepgina">
    <w:name w:val="footer"/>
    <w:basedOn w:val="Normal"/>
    <w:link w:val="PiedepginaCar"/>
    <w:uiPriority w:val="99"/>
    <w:unhideWhenUsed/>
    <w:rsid w:val="001666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60F"/>
  </w:style>
  <w:style w:type="paragraph" w:customStyle="1" w:styleId="Default">
    <w:name w:val="Default"/>
    <w:rsid w:val="00960F4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7770</Words>
  <Characters>42741</Characters>
  <Application>Microsoft Office Word</Application>
  <DocSecurity>0</DocSecurity>
  <Lines>356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25</cp:revision>
  <dcterms:created xsi:type="dcterms:W3CDTF">2022-10-28T17:29:00Z</dcterms:created>
  <dcterms:modified xsi:type="dcterms:W3CDTF">2024-02-08T15:16:00Z</dcterms:modified>
</cp:coreProperties>
</file>